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0FFC7E" w14:textId="77777777" w:rsidR="008C6754" w:rsidRDefault="008C6754" w:rsidP="008C67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3F5649B6" w14:textId="77777777" w:rsidR="008C6754" w:rsidRDefault="008C6754" w:rsidP="008C67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6C56A015" w14:textId="77777777" w:rsidR="008C6754" w:rsidRDefault="008C6754" w:rsidP="008C67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52484515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98F0F6B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04F5F14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FFF48A0" w14:textId="77777777" w:rsidR="008C6754" w:rsidRPr="00095755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3F91EB1B" w14:textId="77777777" w:rsidR="008C6754" w:rsidRPr="00095755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 РДПМОО «Водолей»</w:t>
      </w:r>
    </w:p>
    <w:p w14:paraId="5BF54180" w14:textId="2268663E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5755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06519E">
        <w:rPr>
          <w:rFonts w:ascii="Times New Roman" w:hAnsi="Times New Roman" w:cs="Times New Roman"/>
          <w:b/>
          <w:sz w:val="28"/>
          <w:szCs w:val="28"/>
        </w:rPr>
        <w:t>ноябрь</w:t>
      </w:r>
      <w:r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6ADEAB68" w14:textId="77777777" w:rsidR="008C6754" w:rsidRPr="00D86D76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рамках выполнения Договора </w:t>
      </w:r>
      <w:r w:rsidRPr="00F57FF7">
        <w:rPr>
          <w:rFonts w:ascii="Times New Roman" w:hAnsi="Times New Roman" w:cs="Times New Roman"/>
          <w:b/>
          <w:sz w:val="24"/>
          <w:szCs w:val="24"/>
        </w:rPr>
        <w:t>№ 1/2024 от 24.09.2024 года</w:t>
      </w:r>
    </w:p>
    <w:p w14:paraId="438FAEAB" w14:textId="7A06DE5F" w:rsidR="000830C8" w:rsidRDefault="008C6754" w:rsidP="001061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  <w:r w:rsidR="001061FA">
        <w:rPr>
          <w:rFonts w:ascii="Times New Roman" w:hAnsi="Times New Roman" w:cs="Times New Roman"/>
          <w:sz w:val="24"/>
          <w:szCs w:val="24"/>
        </w:rPr>
        <w:t xml:space="preserve"> </w:t>
      </w: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18926ED2" w14:textId="77777777" w:rsidR="00412F91" w:rsidRDefault="00412F91" w:rsidP="00412F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386"/>
        <w:gridCol w:w="2390"/>
      </w:tblGrid>
      <w:tr w:rsidR="0006519E" w14:paraId="016AAB65" w14:textId="77777777" w:rsidTr="0006519E">
        <w:tc>
          <w:tcPr>
            <w:tcW w:w="7386" w:type="dxa"/>
          </w:tcPr>
          <w:p w14:paraId="11FE5E07" w14:textId="77777777" w:rsidR="0006519E" w:rsidRDefault="0006519E" w:rsidP="0006519E">
            <w:r>
              <w:rPr>
                <w:noProof/>
              </w:rPr>
              <w:drawing>
                <wp:inline distT="0" distB="0" distL="0" distR="0" wp14:anchorId="019A8291" wp14:editId="55BE9693">
                  <wp:extent cx="4304483" cy="2422566"/>
                  <wp:effectExtent l="0" t="0" r="1270" b="0"/>
                  <wp:docPr id="142781703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6508" cy="2423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29DAB7" w14:textId="5C325FBF" w:rsidR="00D95D07" w:rsidRDefault="00D95D07" w:rsidP="0006519E"/>
        </w:tc>
        <w:tc>
          <w:tcPr>
            <w:tcW w:w="2390" w:type="dxa"/>
          </w:tcPr>
          <w:p w14:paraId="56B88F9F" w14:textId="1104B4BA" w:rsidR="0006519E" w:rsidRDefault="0006519E" w:rsidP="0006519E"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Фотовыставка «Творческий ноябрь в Детском центре «Водолей»</w:t>
            </w:r>
          </w:p>
        </w:tc>
      </w:tr>
      <w:tr w:rsidR="0006519E" w14:paraId="1C95D76C" w14:textId="77777777" w:rsidTr="0006519E">
        <w:tc>
          <w:tcPr>
            <w:tcW w:w="7386" w:type="dxa"/>
          </w:tcPr>
          <w:p w14:paraId="084B1840" w14:textId="77777777" w:rsidR="0006519E" w:rsidRDefault="00D95D07" w:rsidP="0006519E">
            <w:r>
              <w:rPr>
                <w:noProof/>
              </w:rPr>
              <w:drawing>
                <wp:inline distT="0" distB="0" distL="0" distR="0" wp14:anchorId="775219EC" wp14:editId="095E994F">
                  <wp:extent cx="4370120" cy="3280276"/>
                  <wp:effectExtent l="0" t="0" r="0" b="0"/>
                  <wp:docPr id="207090890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5231" cy="328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3DF2FE" w14:textId="6DB30651" w:rsidR="00D95D07" w:rsidRDefault="00D95D07" w:rsidP="0006519E"/>
        </w:tc>
        <w:tc>
          <w:tcPr>
            <w:tcW w:w="2390" w:type="dxa"/>
          </w:tcPr>
          <w:p w14:paraId="079FE80C" w14:textId="7C960D39" w:rsidR="0006519E" w:rsidRDefault="0006519E" w:rsidP="0006519E"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Фотовыставка работ студий прикладного творчества</w:t>
            </w:r>
          </w:p>
        </w:tc>
      </w:tr>
      <w:tr w:rsidR="0006519E" w14:paraId="549C7CF4" w14:textId="77777777" w:rsidTr="0006519E">
        <w:tc>
          <w:tcPr>
            <w:tcW w:w="7386" w:type="dxa"/>
          </w:tcPr>
          <w:p w14:paraId="1CC32D0E" w14:textId="77777777" w:rsidR="0006519E" w:rsidRDefault="0006519E" w:rsidP="0006519E">
            <w:r>
              <w:rPr>
                <w:noProof/>
              </w:rPr>
              <w:lastRenderedPageBreak/>
              <w:drawing>
                <wp:inline distT="0" distB="0" distL="0" distR="0" wp14:anchorId="2EFBB654" wp14:editId="7287907A">
                  <wp:extent cx="3942608" cy="2956008"/>
                  <wp:effectExtent l="0" t="0" r="1270" b="0"/>
                  <wp:docPr id="108450419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6833" cy="295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761384" w14:textId="26C60FDD" w:rsidR="00D95D07" w:rsidRDefault="00D95D07" w:rsidP="0006519E"/>
        </w:tc>
        <w:tc>
          <w:tcPr>
            <w:tcW w:w="2390" w:type="dxa"/>
          </w:tcPr>
          <w:p w14:paraId="3BD77B28" w14:textId="238632C1" w:rsidR="0006519E" w:rsidRDefault="0006519E" w:rsidP="0006519E"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Мастер-класс «Роспись по дереву»</w:t>
            </w:r>
          </w:p>
        </w:tc>
      </w:tr>
      <w:tr w:rsidR="0006519E" w14:paraId="03DB8C46" w14:textId="77777777" w:rsidTr="0006519E">
        <w:tc>
          <w:tcPr>
            <w:tcW w:w="7386" w:type="dxa"/>
          </w:tcPr>
          <w:p w14:paraId="65163664" w14:textId="77777777" w:rsidR="0006519E" w:rsidRDefault="0006519E" w:rsidP="0006519E">
            <w:r>
              <w:rPr>
                <w:noProof/>
              </w:rPr>
              <w:drawing>
                <wp:inline distT="0" distB="0" distL="0" distR="0" wp14:anchorId="208FDC65" wp14:editId="34DF601B">
                  <wp:extent cx="3883232" cy="3117378"/>
                  <wp:effectExtent l="0" t="0" r="3175" b="6985"/>
                  <wp:docPr id="168827010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8208" cy="3121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728B2A" w14:textId="7DDA9618" w:rsidR="00D95D07" w:rsidRDefault="00D95D07" w:rsidP="0006519E"/>
        </w:tc>
        <w:tc>
          <w:tcPr>
            <w:tcW w:w="2390" w:type="dxa"/>
          </w:tcPr>
          <w:p w14:paraId="4F517AA9" w14:textId="6E55D114" w:rsidR="0006519E" w:rsidRDefault="0006519E" w:rsidP="0006519E"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Мастер-класс «Объемная резьба по дереву», 2 мероприятия</w:t>
            </w:r>
          </w:p>
        </w:tc>
      </w:tr>
      <w:tr w:rsidR="0006519E" w14:paraId="51301B0D" w14:textId="77777777" w:rsidTr="0006519E">
        <w:tc>
          <w:tcPr>
            <w:tcW w:w="7386" w:type="dxa"/>
          </w:tcPr>
          <w:p w14:paraId="29896A83" w14:textId="77777777" w:rsidR="0006519E" w:rsidRDefault="0006519E" w:rsidP="0006519E">
            <w:r>
              <w:rPr>
                <w:noProof/>
              </w:rPr>
              <w:drawing>
                <wp:inline distT="0" distB="0" distL="0" distR="0" wp14:anchorId="2CEA4C1C" wp14:editId="40D97C6F">
                  <wp:extent cx="4165616" cy="3123210"/>
                  <wp:effectExtent l="0" t="0" r="6350" b="1270"/>
                  <wp:docPr id="66465507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4225" cy="3129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A11BF8" w14:textId="35047DBA" w:rsidR="00D95D07" w:rsidRDefault="00D95D07" w:rsidP="0006519E"/>
        </w:tc>
        <w:tc>
          <w:tcPr>
            <w:tcW w:w="2390" w:type="dxa"/>
          </w:tcPr>
          <w:p w14:paraId="77BAB7F5" w14:textId="6D42EA98" w:rsidR="0006519E" w:rsidRDefault="0006519E" w:rsidP="0006519E"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Открытое занятие в студии «Робототехника»</w:t>
            </w:r>
          </w:p>
        </w:tc>
      </w:tr>
      <w:tr w:rsidR="0006519E" w14:paraId="5276A3C3" w14:textId="77777777" w:rsidTr="0006519E">
        <w:tc>
          <w:tcPr>
            <w:tcW w:w="7386" w:type="dxa"/>
          </w:tcPr>
          <w:p w14:paraId="4B9699EE" w14:textId="77777777" w:rsidR="0006519E" w:rsidRDefault="001061FA" w:rsidP="0006519E">
            <w:r>
              <w:rPr>
                <w:noProof/>
              </w:rPr>
              <w:lastRenderedPageBreak/>
              <w:drawing>
                <wp:inline distT="0" distB="0" distL="0" distR="0" wp14:anchorId="7FBF4685" wp14:editId="748DEC9A">
                  <wp:extent cx="4292327" cy="3218213"/>
                  <wp:effectExtent l="0" t="0" r="0" b="1270"/>
                  <wp:docPr id="1721844526" name="Рисунок 1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3742" cy="3219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AB50A" w14:textId="68E5502A" w:rsidR="001061FA" w:rsidRDefault="001061FA" w:rsidP="0006519E"/>
        </w:tc>
        <w:tc>
          <w:tcPr>
            <w:tcW w:w="2390" w:type="dxa"/>
          </w:tcPr>
          <w:p w14:paraId="0D500904" w14:textId="5226CE46" w:rsidR="0006519E" w:rsidRDefault="0006519E" w:rsidP="0006519E"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Изо-выставка «Разные виды росписи</w:t>
            </w:r>
            <w:r w:rsidR="00D95D0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» </w:t>
            </w:r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(хохлома, гжель)</w:t>
            </w:r>
          </w:p>
        </w:tc>
      </w:tr>
      <w:tr w:rsidR="0006519E" w14:paraId="64C0BEC6" w14:textId="77777777" w:rsidTr="0006519E">
        <w:tc>
          <w:tcPr>
            <w:tcW w:w="7386" w:type="dxa"/>
          </w:tcPr>
          <w:p w14:paraId="6B7257BD" w14:textId="77777777" w:rsidR="0006519E" w:rsidRDefault="0006519E" w:rsidP="0006519E">
            <w:r>
              <w:rPr>
                <w:noProof/>
              </w:rPr>
              <w:drawing>
                <wp:inline distT="0" distB="0" distL="0" distR="0" wp14:anchorId="40566EDE" wp14:editId="3CD7E0D7">
                  <wp:extent cx="4291104" cy="3218213"/>
                  <wp:effectExtent l="0" t="0" r="0" b="1270"/>
                  <wp:docPr id="131656322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6563229" name="Рисунок 1316563229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3311" cy="3219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455BA2" w14:textId="48069A33" w:rsidR="00D95D07" w:rsidRDefault="00D95D07" w:rsidP="0006519E"/>
        </w:tc>
        <w:tc>
          <w:tcPr>
            <w:tcW w:w="2390" w:type="dxa"/>
          </w:tcPr>
          <w:p w14:paraId="09D8FF24" w14:textId="08A237A5" w:rsidR="0006519E" w:rsidRDefault="0006519E" w:rsidP="0006519E"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Открытое занятие в студии «Ювелирное искусство»</w:t>
            </w:r>
          </w:p>
        </w:tc>
      </w:tr>
      <w:tr w:rsidR="0006519E" w14:paraId="5F39FC50" w14:textId="77777777" w:rsidTr="0006519E">
        <w:tc>
          <w:tcPr>
            <w:tcW w:w="7386" w:type="dxa"/>
          </w:tcPr>
          <w:p w14:paraId="61CACAE1" w14:textId="77777777" w:rsidR="0006519E" w:rsidRDefault="0006519E" w:rsidP="0006519E">
            <w:r>
              <w:rPr>
                <w:noProof/>
              </w:rPr>
              <w:lastRenderedPageBreak/>
              <w:drawing>
                <wp:inline distT="0" distB="0" distL="0" distR="0" wp14:anchorId="10FA6EE6" wp14:editId="77240B71">
                  <wp:extent cx="4322619" cy="3240925"/>
                  <wp:effectExtent l="0" t="0" r="1905" b="0"/>
                  <wp:docPr id="21774880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0452" cy="3246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534E18" w14:textId="3F410EA1" w:rsidR="001061FA" w:rsidRDefault="001061FA" w:rsidP="0006519E"/>
        </w:tc>
        <w:tc>
          <w:tcPr>
            <w:tcW w:w="2390" w:type="dxa"/>
          </w:tcPr>
          <w:p w14:paraId="12E7BC93" w14:textId="523D7887" w:rsidR="0006519E" w:rsidRDefault="0006519E" w:rsidP="0006519E"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Мастер-класс «Ювелирное искусство»</w:t>
            </w:r>
          </w:p>
        </w:tc>
      </w:tr>
      <w:tr w:rsidR="0006519E" w14:paraId="10BCB5A6" w14:textId="77777777" w:rsidTr="0006519E">
        <w:tc>
          <w:tcPr>
            <w:tcW w:w="7386" w:type="dxa"/>
          </w:tcPr>
          <w:p w14:paraId="1D861D0E" w14:textId="77777777" w:rsidR="0006519E" w:rsidRDefault="0006519E" w:rsidP="0006519E">
            <w:r>
              <w:rPr>
                <w:noProof/>
              </w:rPr>
              <w:drawing>
                <wp:inline distT="0" distB="0" distL="0" distR="0" wp14:anchorId="421BB6E0" wp14:editId="64C866FE">
                  <wp:extent cx="4545748" cy="3408218"/>
                  <wp:effectExtent l="0" t="0" r="7620" b="1905"/>
                  <wp:docPr id="87659554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7862" cy="3409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19F967" w14:textId="0BB0A7EC" w:rsidR="001061FA" w:rsidRDefault="001061FA" w:rsidP="0006519E"/>
        </w:tc>
        <w:tc>
          <w:tcPr>
            <w:tcW w:w="2390" w:type="dxa"/>
          </w:tcPr>
          <w:p w14:paraId="7581D45C" w14:textId="1B45A6BE" w:rsidR="0006519E" w:rsidRDefault="0006519E" w:rsidP="0006519E">
            <w:r w:rsidRPr="00110221">
              <w:rPr>
                <w:rFonts w:ascii="Times New Roman" w:hAnsi="Times New Roman" w:cs="Times New Roman"/>
                <w:bCs/>
                <w:sz w:val="28"/>
                <w:szCs w:val="28"/>
              </w:rPr>
              <w:t>Мастер-класс «Ювелирное искусство»</w:t>
            </w:r>
          </w:p>
        </w:tc>
      </w:tr>
    </w:tbl>
    <w:p w14:paraId="5EB38D6A" w14:textId="77777777" w:rsidR="00750439" w:rsidRDefault="00750439"/>
    <w:sectPr w:rsidR="00750439" w:rsidSect="00412F91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0439"/>
    <w:rsid w:val="000138D5"/>
    <w:rsid w:val="00022A66"/>
    <w:rsid w:val="0006519E"/>
    <w:rsid w:val="000830C8"/>
    <w:rsid w:val="000B1C47"/>
    <w:rsid w:val="001061FA"/>
    <w:rsid w:val="00272F00"/>
    <w:rsid w:val="003B4593"/>
    <w:rsid w:val="00412F91"/>
    <w:rsid w:val="00421242"/>
    <w:rsid w:val="00461308"/>
    <w:rsid w:val="004B37D8"/>
    <w:rsid w:val="00750439"/>
    <w:rsid w:val="00775E7A"/>
    <w:rsid w:val="00803F7D"/>
    <w:rsid w:val="008458BB"/>
    <w:rsid w:val="00894E3B"/>
    <w:rsid w:val="008C6754"/>
    <w:rsid w:val="00943B15"/>
    <w:rsid w:val="00993591"/>
    <w:rsid w:val="00A072F8"/>
    <w:rsid w:val="00A20731"/>
    <w:rsid w:val="00A30C4D"/>
    <w:rsid w:val="00C30D84"/>
    <w:rsid w:val="00CE3F76"/>
    <w:rsid w:val="00D95D07"/>
    <w:rsid w:val="00DD7237"/>
    <w:rsid w:val="00E35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2F3AB9"/>
  <w15:chartTrackingRefBased/>
  <w15:docId w15:val="{7382BDFF-C3FA-4892-9A99-77EC63640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C67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67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C67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4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Пользователь</cp:lastModifiedBy>
  <cp:revision>14</cp:revision>
  <dcterms:created xsi:type="dcterms:W3CDTF">2025-05-31T16:58:00Z</dcterms:created>
  <dcterms:modified xsi:type="dcterms:W3CDTF">2025-11-27T13:55:00Z</dcterms:modified>
</cp:coreProperties>
</file>